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A6BBCA" w14:textId="77777777" w:rsidR="00F336B9" w:rsidRDefault="00F336B9" w:rsidP="00F336B9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  <w:bookmarkStart w:id="0" w:name="_Hlk57754328"/>
      <w:bookmarkEnd w:id="0"/>
      <w:r>
        <w:rPr>
          <w:rFonts w:ascii="Times New Roman" w:eastAsia="Times New Roman" w:hAnsi="Times New Roman" w:cs="Times New Roman"/>
          <w:sz w:val="40"/>
          <w:szCs w:val="40"/>
        </w:rPr>
        <w:t>ĐẠI HỌC QUỐC GIA THÀNH PHỐ HỒ CHÍ MINH ĐẠI HỌC KHOA HỌC TỰ NHIÊN</w:t>
      </w:r>
    </w:p>
    <w:p w14:paraId="357EF45F" w14:textId="77777777" w:rsidR="00F336B9" w:rsidRDefault="00F336B9" w:rsidP="00F336B9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KHOA CÔNG NGHỆ THÔNG TIN</w:t>
      </w:r>
    </w:p>
    <w:p w14:paraId="6271BEFF" w14:textId="77777777" w:rsidR="00F336B9" w:rsidRDefault="00F336B9" w:rsidP="00F336B9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BỘ MÔN THỊ GIÁC MÁY TÍNH VÀ ĐIỀU KHIỂN HỌC THÔNG MINH</w:t>
      </w:r>
    </w:p>
    <w:p w14:paraId="40B91859" w14:textId="282E596C" w:rsidR="00F336B9" w:rsidRDefault="00F336B9" w:rsidP="00F336B9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373CE840" wp14:editId="66035059">
            <wp:simplePos x="0" y="0"/>
            <wp:positionH relativeFrom="column">
              <wp:posOffset>1480185</wp:posOffset>
            </wp:positionH>
            <wp:positionV relativeFrom="paragraph">
              <wp:posOffset>215900</wp:posOffset>
            </wp:positionV>
            <wp:extent cx="2983230" cy="2336165"/>
            <wp:effectExtent l="0" t="0" r="7620" b="698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230" cy="2336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E7F4C3" w14:textId="77777777" w:rsidR="00F336B9" w:rsidRDefault="00F336B9" w:rsidP="00F336B9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38A59BEE" w14:textId="77777777" w:rsidR="00F336B9" w:rsidRDefault="00F336B9" w:rsidP="00F336B9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445BD10D" w14:textId="77777777" w:rsidR="00F336B9" w:rsidRDefault="00F336B9" w:rsidP="00F336B9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116FC687" w14:textId="77777777" w:rsidR="00F336B9" w:rsidRDefault="00F336B9" w:rsidP="00F336B9">
      <w:pPr>
        <w:widowControl w:val="0"/>
        <w:spacing w:before="6" w:after="0" w:line="240" w:lineRule="auto"/>
        <w:rPr>
          <w:rFonts w:ascii="Times New Roman" w:eastAsia="Times New Roman" w:hAnsi="Times New Roman" w:cs="Times New Roman"/>
          <w:color w:val="000000"/>
          <w:sz w:val="16"/>
          <w:szCs w:val="16"/>
        </w:rPr>
      </w:pPr>
    </w:p>
    <w:p w14:paraId="081FE49D" w14:textId="77777777" w:rsidR="00F336B9" w:rsidRDefault="00F336B9" w:rsidP="00F336B9">
      <w:pPr>
        <w:widowControl w:val="0"/>
        <w:spacing w:after="0" w:line="240" w:lineRule="auto"/>
        <w:ind w:left="-297"/>
        <w:rPr>
          <w:rFonts w:ascii="Times New Roman" w:eastAsia="Times New Roman" w:hAnsi="Times New Roman" w:cs="Times New Roman"/>
          <w:color w:val="000000"/>
          <w:sz w:val="2"/>
          <w:szCs w:val="2"/>
        </w:rPr>
      </w:pPr>
    </w:p>
    <w:p w14:paraId="4A921E05" w14:textId="77777777" w:rsidR="00F336B9" w:rsidRDefault="00F336B9" w:rsidP="00F336B9">
      <w:pPr>
        <w:pBdr>
          <w:top w:val="single" w:sz="4" w:space="1" w:color="auto"/>
          <w:bottom w:val="single" w:sz="4" w:space="1" w:color="auto"/>
        </w:pBdr>
        <w:spacing w:before="128" w:after="97" w:line="254" w:lineRule="auto"/>
        <w:ind w:left="954" w:right="594" w:hanging="234"/>
        <w:jc w:val="center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sz w:val="48"/>
          <w:szCs w:val="48"/>
        </w:rPr>
        <w:t>XỬ LÝ ẢNH SỐ VÀ VIDEO SỐ</w:t>
      </w:r>
    </w:p>
    <w:p w14:paraId="62968E7D" w14:textId="38448170" w:rsidR="00F336B9" w:rsidRDefault="00F336B9" w:rsidP="00F336B9">
      <w:pPr>
        <w:pBdr>
          <w:top w:val="single" w:sz="4" w:space="1" w:color="auto"/>
          <w:bottom w:val="single" w:sz="4" w:space="1" w:color="auto"/>
        </w:pBdr>
        <w:spacing w:before="128" w:after="97" w:line="254" w:lineRule="auto"/>
        <w:ind w:left="954" w:right="594" w:hanging="234"/>
        <w:jc w:val="center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sz w:val="48"/>
          <w:szCs w:val="48"/>
        </w:rPr>
        <w:t>BÁO CÁO THỰC HÀNH CUỐI KỲ</w:t>
      </w:r>
    </w:p>
    <w:p w14:paraId="372668F9" w14:textId="55784978" w:rsidR="0096509E" w:rsidRDefault="0096509E" w:rsidP="00F336B9">
      <w:pPr>
        <w:pBdr>
          <w:top w:val="single" w:sz="4" w:space="1" w:color="auto"/>
          <w:bottom w:val="single" w:sz="4" w:space="1" w:color="auto"/>
        </w:pBdr>
        <w:spacing w:before="128" w:after="97" w:line="254" w:lineRule="auto"/>
        <w:ind w:left="954" w:right="594" w:hanging="234"/>
        <w:jc w:val="center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sz w:val="48"/>
          <w:szCs w:val="48"/>
        </w:rPr>
        <w:t>LỌC ẢNH TRÊN MIỀN KHÔNG GIAN</w:t>
      </w:r>
    </w:p>
    <w:p w14:paraId="2B0BB622" w14:textId="77777777" w:rsidR="00F336B9" w:rsidRDefault="00F336B9" w:rsidP="00F336B9">
      <w:pPr>
        <w:widowControl w:val="0"/>
        <w:spacing w:after="0" w:line="240" w:lineRule="auto"/>
        <w:ind w:left="-297"/>
        <w:rPr>
          <w:rFonts w:ascii="Arial" w:eastAsia="Arial" w:hAnsi="Arial" w:cs="Arial"/>
          <w:color w:val="000000"/>
          <w:sz w:val="2"/>
          <w:szCs w:val="2"/>
        </w:rPr>
      </w:pPr>
    </w:p>
    <w:p w14:paraId="7B570207" w14:textId="77777777" w:rsidR="00F336B9" w:rsidRDefault="00F336B9" w:rsidP="00F336B9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3F5B1EA" w14:textId="77777777" w:rsidR="00F336B9" w:rsidRDefault="00F336B9" w:rsidP="00F336B9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3B74317" w14:textId="77777777" w:rsidR="00F336B9" w:rsidRDefault="00F336B9" w:rsidP="00F336B9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8957E1A" w14:textId="77777777" w:rsidR="00F336B9" w:rsidRDefault="00F336B9" w:rsidP="00F336B9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13A6DB" w14:textId="77777777" w:rsidR="00F336B9" w:rsidRDefault="00F336B9" w:rsidP="00F336B9">
      <w:pPr>
        <w:widowControl w:val="0"/>
        <w:spacing w:before="1"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EF4D953" w14:textId="77777777" w:rsidR="00F336B9" w:rsidRDefault="00F336B9" w:rsidP="00F336B9">
      <w:pPr>
        <w:jc w:val="center"/>
        <w:rPr>
          <w:rFonts w:ascii="Times New Roman" w:eastAsia="Times New Roman" w:hAnsi="Times New Roman" w:cs="Times New Roman"/>
          <w:color w:val="4471C4"/>
        </w:rPr>
      </w:pPr>
      <w:r>
        <w:rPr>
          <w:rFonts w:ascii="Times New Roman" w:eastAsia="Times New Roman" w:hAnsi="Times New Roman" w:cs="Times New Roman"/>
          <w:color w:val="4471C4"/>
        </w:rPr>
        <w:t>11/2020 – THÀNH PHỐ HỒ CHÍ MINH</w:t>
      </w:r>
    </w:p>
    <w:p w14:paraId="12424715" w14:textId="77777777" w:rsidR="00F336B9" w:rsidRDefault="00F336B9" w:rsidP="00F336B9">
      <w:pPr>
        <w:jc w:val="center"/>
        <w:rPr>
          <w:rFonts w:ascii="Times New Roman" w:eastAsia="Times New Roman" w:hAnsi="Times New Roman" w:cs="Times New Roman"/>
          <w:color w:val="4471C4"/>
        </w:rPr>
      </w:pPr>
    </w:p>
    <w:p w14:paraId="13ADA2E9" w14:textId="77777777" w:rsidR="00F336B9" w:rsidRDefault="00F336B9" w:rsidP="00F336B9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>Phần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1. </w:t>
      </w: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Thông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nhóm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336B9" w14:paraId="3CF0AFD6" w14:textId="77777777" w:rsidTr="00F336B9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4F738E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0B6D3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284E2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</w:tr>
      <w:tr w:rsidR="00F336B9" w14:paraId="1D4D4483" w14:textId="77777777" w:rsidTr="00F336B9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6877F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" w:name="_Hlk57410751"/>
            <w:r>
              <w:rPr>
                <w:rFonts w:ascii="Times New Roman" w:hAnsi="Times New Roman" w:cs="Times New Roman"/>
                <w:sz w:val="26"/>
                <w:szCs w:val="26"/>
              </w:rPr>
              <w:t>18120018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8FC69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Đức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829ED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trưởng</w:t>
            </w:r>
            <w:proofErr w:type="spellEnd"/>
          </w:p>
        </w:tc>
      </w:tr>
      <w:tr w:rsidR="00F336B9" w14:paraId="03882F63" w14:textId="77777777" w:rsidTr="00F336B9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A2025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18120061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FFB05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Lê Nhựt Nam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D9E8B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F336B9" w14:paraId="612B3730" w14:textId="77777777" w:rsidTr="00F336B9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EAA3B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18120062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554ED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Nam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7EA7B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F336B9" w14:paraId="554F02E5" w14:textId="77777777" w:rsidTr="00F336B9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129B8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18120533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A464C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Sơn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78BE7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F336B9" w14:paraId="29686B10" w14:textId="77777777" w:rsidTr="00F336B9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EED46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18120543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1675A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C821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bookmarkEnd w:id="1"/>
    </w:tbl>
    <w:p w14:paraId="25E00CD2" w14:textId="77777777" w:rsidR="00F336B9" w:rsidRDefault="00F336B9" w:rsidP="00F336B9">
      <w:pPr>
        <w:rPr>
          <w:rFonts w:ascii="Times New Roman" w:hAnsi="Times New Roman" w:cs="Times New Roman"/>
          <w:sz w:val="26"/>
          <w:szCs w:val="26"/>
        </w:rPr>
      </w:pPr>
    </w:p>
    <w:p w14:paraId="1F589D1F" w14:textId="77777777" w:rsidR="00F336B9" w:rsidRDefault="00F336B9" w:rsidP="00F336B9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2. </w:t>
      </w: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Phân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công</w:t>
      </w:r>
      <w:proofErr w:type="spellEnd"/>
    </w:p>
    <w:p w14:paraId="25907705" w14:textId="77777777" w:rsidR="00F336B9" w:rsidRDefault="00F336B9" w:rsidP="00F336B9">
      <w:pPr>
        <w:rPr>
          <w:rFonts w:ascii="Times New Roman" w:hAnsi="Times New Roman" w:cs="Times New Roman"/>
          <w:sz w:val="26"/>
          <w:szCs w:val="26"/>
        </w:rPr>
      </w:pPr>
      <w:bookmarkStart w:id="2" w:name="_Hlk57411190"/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lab 02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336B9" w14:paraId="0B1611CC" w14:textId="77777777" w:rsidTr="00F336B9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32BC9B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3" w:name="_Hlk57411206"/>
            <w:bookmarkEnd w:id="2"/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A4C37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AC5E0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</w:tc>
      </w:tr>
      <w:tr w:rsidR="00F336B9" w14:paraId="23FCF459" w14:textId="77777777" w:rsidTr="00D4725B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5767B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Đức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BC4F6" w14:textId="183FBE98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F313" w14:textId="3AB5169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336B9" w14:paraId="1657E0B8" w14:textId="77777777" w:rsidTr="00D4725B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6C902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Lê Nhựt Nam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DFDB5" w14:textId="607F9C0B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123F" w14:textId="50307BC4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336B9" w14:paraId="3D666B97" w14:textId="77777777" w:rsidTr="00D4725B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4A08D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Nam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0136A" w14:textId="1A922F22" w:rsidR="00F336B9" w:rsidRDefault="00F336B9" w:rsidP="00397BEF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5D3AE" w14:textId="6F08F108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336B9" w14:paraId="203E7191" w14:textId="77777777" w:rsidTr="00D4725B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3A4E3C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Sơn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36653" w14:textId="787C0A59" w:rsidR="00F336B9" w:rsidRDefault="00F336B9" w:rsidP="00397BEF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95E96" w14:textId="4513B026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336B9" w14:paraId="7C2BF2EB" w14:textId="77777777" w:rsidTr="00D4725B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78FAF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F567" w14:textId="47C70FC7" w:rsidR="00F336B9" w:rsidRDefault="00F336B9" w:rsidP="005954FF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5F8A" w14:textId="62C7F4BD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bookmarkEnd w:id="3"/>
    </w:tbl>
    <w:p w14:paraId="3D130DA5" w14:textId="77777777" w:rsidR="00F336B9" w:rsidRDefault="00F336B9" w:rsidP="00F336B9"/>
    <w:p w14:paraId="1655A49D" w14:textId="77777777" w:rsidR="00F336B9" w:rsidRDefault="00F336B9" w:rsidP="00F336B9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3. </w:t>
      </w: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Nội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dung </w:t>
      </w: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thực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hiện</w:t>
      </w:r>
      <w:proofErr w:type="spellEnd"/>
    </w:p>
    <w:p w14:paraId="6E98CA3D" w14:textId="5CC1E8AE" w:rsidR="00F336B9" w:rsidRDefault="00F336B9" w:rsidP="00F336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03 – </w:t>
      </w:r>
      <w:proofErr w:type="spellStart"/>
      <w:r w:rsidRPr="00F336B9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F336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36B9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F336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36B9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336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36B9">
        <w:rPr>
          <w:rFonts w:ascii="Times New Roman" w:hAnsi="Times New Roman" w:cs="Times New Roman"/>
          <w:sz w:val="26"/>
          <w:szCs w:val="26"/>
        </w:rPr>
        <w:t>miền</w:t>
      </w:r>
      <w:proofErr w:type="spellEnd"/>
      <w:r w:rsidRPr="00F336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36B9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336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36B9">
        <w:rPr>
          <w:rFonts w:ascii="Times New Roman" w:hAnsi="Times New Roman" w:cs="Times New Roman"/>
          <w:sz w:val="26"/>
          <w:szCs w:val="26"/>
        </w:rPr>
        <w:t>gian</w:t>
      </w:r>
      <w:proofErr w:type="spellEnd"/>
    </w:p>
    <w:tbl>
      <w:tblPr>
        <w:tblStyle w:val="TableGrid"/>
        <w:tblW w:w="9355" w:type="dxa"/>
        <w:tblInd w:w="0" w:type="dxa"/>
        <w:tblLook w:val="04A0" w:firstRow="1" w:lastRow="0" w:firstColumn="1" w:lastColumn="0" w:noHBand="0" w:noVBand="1"/>
      </w:tblPr>
      <w:tblGrid>
        <w:gridCol w:w="886"/>
        <w:gridCol w:w="2862"/>
        <w:gridCol w:w="1377"/>
        <w:gridCol w:w="1980"/>
        <w:gridCol w:w="900"/>
        <w:gridCol w:w="1350"/>
      </w:tblGrid>
      <w:tr w:rsidR="00F336B9" w14:paraId="693D24F5" w14:textId="77777777" w:rsidTr="00F336B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370A1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</w:p>
        </w:tc>
        <w:tc>
          <w:tcPr>
            <w:tcW w:w="2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4D50A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7DA08B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lệnh</w:t>
            </w:r>
            <w:proofErr w:type="spellEnd"/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4F260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lệnh</w:t>
            </w:r>
            <w:proofErr w:type="spellEnd"/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532CB5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E701CE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</w:p>
        </w:tc>
      </w:tr>
      <w:tr w:rsidR="00F336B9" w14:paraId="30023445" w14:textId="77777777" w:rsidTr="00F336B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FC536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D8C45" w14:textId="7F3C736A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Hàm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chập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hai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B233C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38B7E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B1A52" w14:textId="40CB4886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D8271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F336B9" w14:paraId="11CEBAF3" w14:textId="77777777" w:rsidTr="00F336B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C016C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F7B93" w14:textId="4411059A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trung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B375" w14:textId="21C0CA18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--mean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56F7C" w14:textId="543C6B41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thước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2DC0A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02602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F336B9" w14:paraId="34CF6A4E" w14:textId="77777777" w:rsidTr="00F336B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6B3CD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C89CE" w14:textId="11E8948F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trung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5E81" w14:textId="1DB9684C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--median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95D51" w14:textId="2B1C7315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thước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DE030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E83B3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F336B9" w14:paraId="51FE4154" w14:textId="77777777" w:rsidTr="00F336B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E0AFB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5B6F5" w14:textId="7456A7A6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trơn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Gauss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89D3D" w14:textId="686BEAF8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--gauss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4E489" w14:textId="4B8159BF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thước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0182A" w14:textId="0237E022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C62C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F336B9" w14:paraId="71F43B02" w14:textId="77777777" w:rsidTr="00F336B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D07F6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49507" w14:textId="77777777" w:rsidR="00F336B9" w:rsidRPr="00F336B9" w:rsidRDefault="00F336B9" w:rsidP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Phát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biên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cạnh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</w:p>
          <w:p w14:paraId="4EC7370B" w14:textId="01E5E2F9" w:rsidR="00F336B9" w:rsidRDefault="00F336B9" w:rsidP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Sobel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77032" w14:textId="77950A18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--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sobel</w:t>
            </w:r>
            <w:proofErr w:type="spellEnd"/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807C8" w14:textId="4419D38B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F406D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754FD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F336B9" w14:paraId="5CB57B3A" w14:textId="77777777" w:rsidTr="00F336B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8B868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C75D" w14:textId="77777777" w:rsidR="00F336B9" w:rsidRPr="00F336B9" w:rsidRDefault="00F336B9" w:rsidP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Phát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biên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cạnh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</w:p>
          <w:p w14:paraId="35175136" w14:textId="16411FF1" w:rsidR="00F336B9" w:rsidRDefault="00F336B9" w:rsidP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Prewitt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35FE1" w14:textId="6CB7A441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--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prewitt</w:t>
            </w:r>
            <w:proofErr w:type="spellEnd"/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21DB7" w14:textId="046FB1EF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AF3A9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26FBD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F336B9" w14:paraId="4694C973" w14:textId="77777777" w:rsidTr="00F336B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54A8B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30401" w14:textId="77777777" w:rsidR="00F336B9" w:rsidRPr="00F336B9" w:rsidRDefault="00F336B9" w:rsidP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Phát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biên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cạnh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</w:p>
          <w:p w14:paraId="4BD6DD8B" w14:textId="094D6332" w:rsidR="00F336B9" w:rsidRDefault="00F336B9" w:rsidP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Laplace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DF22B" w14:textId="7B1BF4EB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--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laplace</w:t>
            </w:r>
            <w:proofErr w:type="spellEnd"/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018D7" w14:textId="49BA6C5F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5B2F2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EA24B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F336B9" w14:paraId="2B7B4303" w14:textId="77777777" w:rsidTr="00F336B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AA874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</w:p>
        </w:tc>
        <w:tc>
          <w:tcPr>
            <w:tcW w:w="2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D6301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BD063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65A8E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CC556" w14:textId="3503DEAC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B6694" w14:textId="77777777" w:rsidR="00F336B9" w:rsidRDefault="00F336B9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61BC2B37" w14:textId="77777777" w:rsidR="00F336B9" w:rsidRDefault="00F336B9" w:rsidP="00F336B9">
      <w:pPr>
        <w:rPr>
          <w:rFonts w:ascii="Times New Roman" w:hAnsi="Times New Roman" w:cs="Times New Roman"/>
          <w:sz w:val="26"/>
          <w:szCs w:val="26"/>
        </w:rPr>
      </w:pPr>
    </w:p>
    <w:p w14:paraId="12FF707B" w14:textId="4ACE9811" w:rsidR="00F336B9" w:rsidRDefault="003F6002" w:rsidP="003F600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2AC98EB" w14:textId="4CF54A88" w:rsidR="003F6002" w:rsidRDefault="003F6002" w:rsidP="003F600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ProgramName</w:t>
      </w:r>
      <w:proofErr w:type="spellEnd"/>
      <w:r w:rsidR="00FB0B8F">
        <w:rPr>
          <w:rFonts w:ascii="Times New Roman" w:hAnsi="Times New Roman" w:cs="Times New Roman"/>
          <w:sz w:val="26"/>
          <w:szCs w:val="26"/>
        </w:rPr>
        <w:t xml:space="preserve"> = </w:t>
      </w:r>
      <w:r w:rsidR="00FB0B8F" w:rsidRPr="00FB0B8F">
        <w:rPr>
          <w:rFonts w:ascii="Times New Roman" w:hAnsi="Times New Roman" w:cs="Times New Roman"/>
          <w:sz w:val="26"/>
          <w:szCs w:val="26"/>
        </w:rPr>
        <w:t>18120018_18120061_18120062_18120533_18120543_Lab03.exe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B0B8F" w14:paraId="66A7A79D" w14:textId="77777777" w:rsidTr="00FB0B8F">
        <w:tc>
          <w:tcPr>
            <w:tcW w:w="3116" w:type="dxa"/>
          </w:tcPr>
          <w:p w14:paraId="4E37569A" w14:textId="3343640C" w:rsidR="00FB0B8F" w:rsidRDefault="00FB0B8F" w:rsidP="003F600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</w:p>
        </w:tc>
        <w:tc>
          <w:tcPr>
            <w:tcW w:w="3117" w:type="dxa"/>
          </w:tcPr>
          <w:p w14:paraId="3C023201" w14:textId="11A16661" w:rsidR="00FB0B8F" w:rsidRDefault="00FB0B8F" w:rsidP="003F600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lệnh</w:t>
            </w:r>
            <w:proofErr w:type="spellEnd"/>
          </w:p>
        </w:tc>
        <w:tc>
          <w:tcPr>
            <w:tcW w:w="3117" w:type="dxa"/>
          </w:tcPr>
          <w:p w14:paraId="3B4524F5" w14:textId="351C38A3" w:rsidR="00FB0B8F" w:rsidRDefault="00FB0B8F" w:rsidP="003F600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</w:p>
        </w:tc>
      </w:tr>
      <w:tr w:rsidR="00FB0B8F" w14:paraId="1EC3EBB2" w14:textId="77777777" w:rsidTr="00FB0B8F">
        <w:tc>
          <w:tcPr>
            <w:tcW w:w="3116" w:type="dxa"/>
          </w:tcPr>
          <w:p w14:paraId="48D61F5B" w14:textId="3B61E345" w:rsidR="00FB0B8F" w:rsidRDefault="00FB0B8F" w:rsidP="003F600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trung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</w:p>
        </w:tc>
        <w:tc>
          <w:tcPr>
            <w:tcW w:w="3117" w:type="dxa"/>
          </w:tcPr>
          <w:p w14:paraId="597DC06C" w14:textId="105D13DD" w:rsidR="00FB0B8F" w:rsidRDefault="00FB0B8F" w:rsidP="003F600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./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&lt;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ProgramName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&gt; --mean &lt;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image_input_path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&gt; &lt;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kernel_width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&gt; &lt;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kernel_height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&gt;</w:t>
            </w:r>
          </w:p>
        </w:tc>
        <w:tc>
          <w:tcPr>
            <w:tcW w:w="3117" w:type="dxa"/>
          </w:tcPr>
          <w:p w14:paraId="3287EF1B" w14:textId="7E501E8F" w:rsidR="00FB0B8F" w:rsidRDefault="00FB0B8F" w:rsidP="003F600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gốc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</w:p>
          <w:p w14:paraId="484BCB52" w14:textId="653D5C2B" w:rsidR="00FB0B8F" w:rsidRDefault="00FB0B8F" w:rsidP="003F600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gốc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</w:p>
        </w:tc>
      </w:tr>
      <w:tr w:rsidR="00FB0B8F" w14:paraId="6D14E6DC" w14:textId="77777777" w:rsidTr="00FB0B8F">
        <w:tc>
          <w:tcPr>
            <w:tcW w:w="3116" w:type="dxa"/>
          </w:tcPr>
          <w:p w14:paraId="5D35DC83" w14:textId="3560188D" w:rsidR="00FB0B8F" w:rsidRDefault="00FB0B8F" w:rsidP="003F600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trung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3117" w:type="dxa"/>
          </w:tcPr>
          <w:p w14:paraId="7659670D" w14:textId="50A747B2" w:rsidR="00FB0B8F" w:rsidRDefault="00FB0B8F" w:rsidP="003F600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./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&lt;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ProgramName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&gt; --median &lt;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image_input_path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&gt; &lt;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kernel_width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&gt; &lt;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kernel_height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&gt;</w:t>
            </w:r>
          </w:p>
        </w:tc>
        <w:tc>
          <w:tcPr>
            <w:tcW w:w="3117" w:type="dxa"/>
          </w:tcPr>
          <w:p w14:paraId="14EF0B37" w14:textId="0C1C503E" w:rsidR="00FB0B8F" w:rsidRDefault="00FB0B8F" w:rsidP="00FB0B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gốc,hình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vị</w:t>
            </w:r>
            <w:proofErr w:type="spellEnd"/>
          </w:p>
          <w:p w14:paraId="5ED35947" w14:textId="353F1B6A" w:rsidR="00FB0B8F" w:rsidRDefault="00FB0B8F" w:rsidP="00FB0B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gốc,hình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vị</w:t>
            </w:r>
            <w:proofErr w:type="spellEnd"/>
          </w:p>
        </w:tc>
      </w:tr>
      <w:tr w:rsidR="00FB0B8F" w14:paraId="61F698BC" w14:textId="77777777" w:rsidTr="00FB0B8F">
        <w:tc>
          <w:tcPr>
            <w:tcW w:w="3116" w:type="dxa"/>
          </w:tcPr>
          <w:p w14:paraId="55E97F9B" w14:textId="155F37F7" w:rsidR="00FB0B8F" w:rsidRDefault="00FB0B8F" w:rsidP="003F600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trơn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Gauss</w:t>
            </w:r>
          </w:p>
        </w:tc>
        <w:tc>
          <w:tcPr>
            <w:tcW w:w="3117" w:type="dxa"/>
          </w:tcPr>
          <w:p w14:paraId="79D1368C" w14:textId="1358F891" w:rsidR="00FB0B8F" w:rsidRDefault="00FB0B8F" w:rsidP="003F600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./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&lt;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ProgramName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&gt; --gauss &lt;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image_input_path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&gt; &lt;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kernel_width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&gt; &lt;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kernel_height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&gt;</w:t>
            </w:r>
          </w:p>
        </w:tc>
        <w:tc>
          <w:tcPr>
            <w:tcW w:w="3117" w:type="dxa"/>
          </w:tcPr>
          <w:p w14:paraId="2DF262CE" w14:textId="510B7086" w:rsidR="00FB0B8F" w:rsidRDefault="00FB0B8F" w:rsidP="00FB0B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gốc,hình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Gauss</w:t>
            </w:r>
          </w:p>
          <w:p w14:paraId="6A267F82" w14:textId="3EE8954E" w:rsidR="00FB0B8F" w:rsidRDefault="00FB0B8F" w:rsidP="00FB0B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gốc,hình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Gauss</w:t>
            </w:r>
          </w:p>
        </w:tc>
      </w:tr>
      <w:tr w:rsidR="00FB0B8F" w14:paraId="3169F876" w14:textId="77777777" w:rsidTr="00FB0B8F">
        <w:tc>
          <w:tcPr>
            <w:tcW w:w="3116" w:type="dxa"/>
          </w:tcPr>
          <w:p w14:paraId="6038FA6A" w14:textId="77777777" w:rsidR="00FB0B8F" w:rsidRPr="00F336B9" w:rsidRDefault="00FB0B8F" w:rsidP="00FB0B8F">
            <w:pPr>
              <w:spacing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Phát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biên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cạnh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</w:p>
          <w:p w14:paraId="4C4E3D76" w14:textId="04EB8EBA" w:rsidR="00FB0B8F" w:rsidRDefault="00FB0B8F" w:rsidP="00FB0B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Sobel</w:t>
            </w:r>
          </w:p>
        </w:tc>
        <w:tc>
          <w:tcPr>
            <w:tcW w:w="3117" w:type="dxa"/>
          </w:tcPr>
          <w:p w14:paraId="7098B78C" w14:textId="7FCB9FC5" w:rsidR="00FB0B8F" w:rsidRDefault="00FB0B8F" w:rsidP="003F600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./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&lt;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ProgramName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&gt; --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sobel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&lt;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image_input_path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&gt;</w:t>
            </w:r>
          </w:p>
        </w:tc>
        <w:tc>
          <w:tcPr>
            <w:tcW w:w="3117" w:type="dxa"/>
          </w:tcPr>
          <w:p w14:paraId="56D28F3A" w14:textId="2E8208EC" w:rsidR="00FB0B8F" w:rsidRDefault="00FB0B8F" w:rsidP="003F600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gốc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grayscale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gốc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2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Sobel,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cùng</w:t>
            </w:r>
            <w:proofErr w:type="spellEnd"/>
          </w:p>
          <w:p w14:paraId="2DC67457" w14:textId="15F5D1A5" w:rsidR="00FB0B8F" w:rsidRDefault="00FB0B8F" w:rsidP="003F600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gốc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2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Sobel,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cùng</w:t>
            </w:r>
            <w:proofErr w:type="spellEnd"/>
          </w:p>
        </w:tc>
      </w:tr>
      <w:tr w:rsidR="00FB0B8F" w14:paraId="56FEB252" w14:textId="77777777" w:rsidTr="00FB0B8F">
        <w:tc>
          <w:tcPr>
            <w:tcW w:w="3116" w:type="dxa"/>
          </w:tcPr>
          <w:p w14:paraId="386747CD" w14:textId="77777777" w:rsidR="00FB0B8F" w:rsidRPr="00F336B9" w:rsidRDefault="00FB0B8F" w:rsidP="00FB0B8F">
            <w:pPr>
              <w:spacing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Phát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biên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cạnh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</w:p>
          <w:p w14:paraId="5BAD8934" w14:textId="6D3A5897" w:rsidR="00FB0B8F" w:rsidRPr="00F336B9" w:rsidRDefault="00FB0B8F" w:rsidP="00FB0B8F">
            <w:pPr>
              <w:spacing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Prewitt</w:t>
            </w:r>
          </w:p>
        </w:tc>
        <w:tc>
          <w:tcPr>
            <w:tcW w:w="3117" w:type="dxa"/>
          </w:tcPr>
          <w:p w14:paraId="2B7567EF" w14:textId="6B4B39D7" w:rsidR="00FB0B8F" w:rsidRDefault="00FB0B8F" w:rsidP="003F600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./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&lt;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ProgramName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&gt; --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prewitt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&lt;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image_input_path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&gt;</w:t>
            </w:r>
          </w:p>
        </w:tc>
        <w:tc>
          <w:tcPr>
            <w:tcW w:w="3117" w:type="dxa"/>
          </w:tcPr>
          <w:p w14:paraId="534C4537" w14:textId="42305029" w:rsidR="00FB0B8F" w:rsidRDefault="00FB0B8F" w:rsidP="00FB0B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gốc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grayscale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gốc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2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Prewitt,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cùng</w:t>
            </w:r>
            <w:proofErr w:type="spellEnd"/>
          </w:p>
          <w:p w14:paraId="5220FFB5" w14:textId="19E824AB" w:rsidR="00FB0B8F" w:rsidRDefault="00FB0B8F" w:rsidP="00FB0B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gốc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2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Prewitt,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cùng</w:t>
            </w:r>
            <w:proofErr w:type="spellEnd"/>
          </w:p>
        </w:tc>
      </w:tr>
      <w:tr w:rsidR="00FB0B8F" w14:paraId="20B11117" w14:textId="77777777" w:rsidTr="00FB0B8F">
        <w:tc>
          <w:tcPr>
            <w:tcW w:w="3116" w:type="dxa"/>
          </w:tcPr>
          <w:p w14:paraId="6D4842BA" w14:textId="77777777" w:rsidR="00FB0B8F" w:rsidRPr="00F336B9" w:rsidRDefault="00FB0B8F" w:rsidP="00FB0B8F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Phát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biên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cạnh</w:t>
            </w:r>
            <w:proofErr w:type="spellEnd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</w:p>
          <w:p w14:paraId="6739F686" w14:textId="0834CC24" w:rsidR="00FB0B8F" w:rsidRPr="00F336B9" w:rsidRDefault="00FB0B8F" w:rsidP="00FB0B8F">
            <w:pPr>
              <w:spacing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336B9">
              <w:rPr>
                <w:rFonts w:ascii="Times New Roman" w:hAnsi="Times New Roman" w:cs="Times New Roman"/>
                <w:sz w:val="26"/>
                <w:szCs w:val="26"/>
              </w:rPr>
              <w:t>Laplace</w:t>
            </w:r>
          </w:p>
        </w:tc>
        <w:tc>
          <w:tcPr>
            <w:tcW w:w="3117" w:type="dxa"/>
          </w:tcPr>
          <w:p w14:paraId="35B35B0E" w14:textId="07E3EF1C" w:rsidR="00FB0B8F" w:rsidRDefault="00FB0B8F" w:rsidP="00FB0B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./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&lt;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ProgramName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&gt; --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laplace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&lt;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image_input_path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&gt;</w:t>
            </w:r>
          </w:p>
        </w:tc>
        <w:tc>
          <w:tcPr>
            <w:tcW w:w="3117" w:type="dxa"/>
          </w:tcPr>
          <w:p w14:paraId="42948329" w14:textId="45CF283E" w:rsidR="00FB0B8F" w:rsidRDefault="00FB0B8F" w:rsidP="00FB0B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gốc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grayscale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gốc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2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Laplace,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cùng</w:t>
            </w:r>
            <w:proofErr w:type="spellEnd"/>
          </w:p>
          <w:p w14:paraId="3CB902E6" w14:textId="7EE47E85" w:rsidR="00FB0B8F" w:rsidRDefault="00FB0B8F" w:rsidP="00FB0B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gốc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2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Laplace,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cùng</w:t>
            </w:r>
            <w:proofErr w:type="spellEnd"/>
          </w:p>
        </w:tc>
      </w:tr>
    </w:tbl>
    <w:p w14:paraId="79390F28" w14:textId="723BD3D2" w:rsidR="00FB0B8F" w:rsidRDefault="00FB0B8F" w:rsidP="003F6002">
      <w:pPr>
        <w:rPr>
          <w:rFonts w:ascii="Times New Roman" w:hAnsi="Times New Roman" w:cs="Times New Roman"/>
          <w:sz w:val="26"/>
          <w:szCs w:val="26"/>
        </w:rPr>
      </w:pPr>
    </w:p>
    <w:p w14:paraId="7C3A161F" w14:textId="28463608" w:rsidR="00FB0B8F" w:rsidRPr="00D4725B" w:rsidRDefault="00FB0B8F" w:rsidP="003F6002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4725B">
        <w:rPr>
          <w:rFonts w:ascii="Times New Roman" w:hAnsi="Times New Roman" w:cs="Times New Roman"/>
          <w:b/>
          <w:bCs/>
          <w:sz w:val="26"/>
          <w:szCs w:val="26"/>
        </w:rPr>
        <w:t>Chú</w:t>
      </w:r>
      <w:proofErr w:type="spellEnd"/>
      <w:r w:rsidRPr="00D4725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4725B"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 w:rsidRPr="00D4725B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893A427" w14:textId="28A3A7A4" w:rsidR="00FB0B8F" w:rsidRDefault="00FB0B8F" w:rsidP="003F600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&lt;</w:t>
      </w:r>
      <w:proofErr w:type="spellStart"/>
      <w:r>
        <w:rPr>
          <w:rFonts w:ascii="Times New Roman" w:hAnsi="Times New Roman" w:cs="Times New Roman"/>
          <w:sz w:val="26"/>
          <w:szCs w:val="26"/>
        </w:rPr>
        <w:t>image_input_path</w:t>
      </w:r>
      <w:proofErr w:type="spellEnd"/>
      <w:proofErr w:type="gramStart"/>
      <w:r>
        <w:rPr>
          <w:rFonts w:ascii="Times New Roman" w:hAnsi="Times New Roman" w:cs="Times New Roman"/>
          <w:sz w:val="26"/>
          <w:szCs w:val="26"/>
        </w:rPr>
        <w:t>&gt;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</w:p>
    <w:p w14:paraId="296304A3" w14:textId="1DE7139E" w:rsidR="00FB0B8F" w:rsidRDefault="00FB0B8F" w:rsidP="003F600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&lt;</w:t>
      </w:r>
      <w:proofErr w:type="spellStart"/>
      <w:r>
        <w:rPr>
          <w:rFonts w:ascii="Times New Roman" w:hAnsi="Times New Roman" w:cs="Times New Roman"/>
          <w:sz w:val="26"/>
          <w:szCs w:val="26"/>
        </w:rPr>
        <w:t>kernel_width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&gt;: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</w:p>
    <w:p w14:paraId="44E862D9" w14:textId="5BA29C52" w:rsidR="00FB0B8F" w:rsidRPr="003F6002" w:rsidRDefault="00FB0B8F" w:rsidP="003F600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&lt;</w:t>
      </w:r>
      <w:proofErr w:type="spellStart"/>
      <w:r>
        <w:rPr>
          <w:rFonts w:ascii="Times New Roman" w:hAnsi="Times New Roman" w:cs="Times New Roman"/>
          <w:sz w:val="26"/>
          <w:szCs w:val="26"/>
        </w:rPr>
        <w:t>kernel_height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&gt;: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</w:p>
    <w:p w14:paraId="75C47696" w14:textId="0FE06CAF" w:rsidR="00F336B9" w:rsidRPr="00D4725B" w:rsidRDefault="00F336B9" w:rsidP="00F336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F6002">
        <w:rPr>
          <w:rFonts w:ascii="Times New Roman" w:hAnsi="Times New Roman" w:cs="Times New Roman"/>
          <w:b/>
          <w:bCs/>
          <w:sz w:val="28"/>
          <w:szCs w:val="28"/>
        </w:rPr>
        <w:t xml:space="preserve">Demo/ </w:t>
      </w:r>
      <w:proofErr w:type="spellStart"/>
      <w:r w:rsidRPr="003F6002">
        <w:rPr>
          <w:rFonts w:ascii="Times New Roman" w:hAnsi="Times New Roman" w:cs="Times New Roman"/>
          <w:b/>
          <w:bCs/>
          <w:sz w:val="28"/>
          <w:szCs w:val="28"/>
        </w:rPr>
        <w:t>Kiểm</w:t>
      </w:r>
      <w:proofErr w:type="spellEnd"/>
      <w:r w:rsidRPr="003F600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8"/>
          <w:szCs w:val="28"/>
        </w:rPr>
        <w:t>thử</w:t>
      </w:r>
      <w:proofErr w:type="spellEnd"/>
      <w:r w:rsidRPr="003F600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3F600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3F600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</w:p>
    <w:p w14:paraId="0D0644C4" w14:textId="77777777" w:rsidR="00F336B9" w:rsidRPr="003F6002" w:rsidRDefault="00F336B9" w:rsidP="00F336B9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Câu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2: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Lọc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</w:p>
    <w:p w14:paraId="50D725CF" w14:textId="54FB15BF" w:rsidR="003F6002" w:rsidRDefault="00511A4B" w:rsidP="00F336B9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227A4CEC" w14:textId="6C2C47D6" w:rsidR="00511A4B" w:rsidRDefault="004B50CB" w:rsidP="00F336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30303F5" wp14:editId="10CF4784">
            <wp:extent cx="5388252" cy="366712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543" cy="36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0DB2D" w14:textId="79CCBAB3" w:rsidR="00511A4B" w:rsidRDefault="00511A4B" w:rsidP="00F336B9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3E235CD7" w14:textId="316C9AD1" w:rsidR="004B50CB" w:rsidRDefault="004B50CB" w:rsidP="00F336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D87C73" wp14:editId="1BDED0CC">
            <wp:extent cx="5343525" cy="3679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160" cy="368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7396" w14:textId="7AF74A19" w:rsidR="00F336B9" w:rsidRPr="003F6002" w:rsidRDefault="00F336B9" w:rsidP="00F336B9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Câu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3: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Lọc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vị</w:t>
      </w:r>
      <w:proofErr w:type="spellEnd"/>
    </w:p>
    <w:p w14:paraId="7BE2954B" w14:textId="7E4ED650" w:rsidR="004B50CB" w:rsidRDefault="004B50CB" w:rsidP="00F336B9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3180B69F" w14:textId="5B26D338" w:rsidR="004B50CB" w:rsidRDefault="004B50CB" w:rsidP="00F336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678B12" wp14:editId="30843660">
            <wp:extent cx="5934075" cy="38004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A03EB" w14:textId="60797BF2" w:rsidR="004B50CB" w:rsidRDefault="004B50CB" w:rsidP="00F336B9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00491B09" w14:textId="0DD74241" w:rsidR="00F336B9" w:rsidRDefault="004B50CB" w:rsidP="00F336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D8E0BF" wp14:editId="2FE5616C">
            <wp:extent cx="5943600" cy="350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DE12" w14:textId="77777777" w:rsidR="00F336B9" w:rsidRPr="003F6002" w:rsidRDefault="00F336B9" w:rsidP="00F336B9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lastRenderedPageBreak/>
        <w:t>Câu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4: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trơn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Gauss</w:t>
      </w:r>
    </w:p>
    <w:p w14:paraId="2273F92A" w14:textId="77777777" w:rsidR="004B50CB" w:rsidRDefault="004B50CB" w:rsidP="004B50C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562A7814" w14:textId="121FCF05" w:rsidR="004B50CB" w:rsidRDefault="004B50CB" w:rsidP="004B50C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AA00DA" wp14:editId="64A11141">
            <wp:extent cx="5943600" cy="38195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D7D78" w14:textId="77777777" w:rsidR="004B50CB" w:rsidRDefault="004B50CB" w:rsidP="004B50C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5CBA1C0D" w14:textId="0DC67461" w:rsidR="00F336B9" w:rsidRDefault="004B50CB" w:rsidP="00F336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C8489EA" wp14:editId="4D63EEA1">
            <wp:extent cx="5934075" cy="45434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2F9D0" w14:textId="77777777" w:rsidR="00F336B9" w:rsidRPr="003F6002" w:rsidRDefault="00F336B9" w:rsidP="00F336B9">
      <w:p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Câu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5: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biên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cạnh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Sobel</w:t>
      </w:r>
    </w:p>
    <w:p w14:paraId="55D33524" w14:textId="77777777" w:rsidR="004B50CB" w:rsidRDefault="004B50CB" w:rsidP="004B50C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22AA8A09" w14:textId="761DEEA6" w:rsidR="004B50CB" w:rsidRDefault="00382990" w:rsidP="004B50C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5594E7D" wp14:editId="4A61822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3A97" w14:textId="77777777" w:rsidR="004B50CB" w:rsidRDefault="004B50CB" w:rsidP="004B50C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3AC6A3D6" w14:textId="0B9AB36B" w:rsidR="00F336B9" w:rsidRDefault="00382990" w:rsidP="00F336B9">
      <w:pPr>
        <w:spacing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8E1D09C" wp14:editId="7B1281B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B92" w14:textId="77777777" w:rsidR="00F336B9" w:rsidRPr="003F6002" w:rsidRDefault="00F336B9" w:rsidP="00F336B9">
      <w:p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Câu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6: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biên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cạnh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Prewitt</w:t>
      </w:r>
    </w:p>
    <w:p w14:paraId="1C9A52A1" w14:textId="77777777" w:rsidR="004B50CB" w:rsidRDefault="004B50CB" w:rsidP="004B50C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67609E90" w14:textId="4D08D003" w:rsidR="004B50CB" w:rsidRDefault="003F6002" w:rsidP="004B50C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620D4AF" wp14:editId="45AFE46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DD5F" w14:textId="77777777" w:rsidR="004B50CB" w:rsidRDefault="004B50CB" w:rsidP="004B50C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0FFC7049" w14:textId="5E43F392" w:rsidR="00F336B9" w:rsidRDefault="00382990" w:rsidP="00F336B9">
      <w:pPr>
        <w:spacing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FE404F3" wp14:editId="78E4468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78AD" w14:textId="4D126C0C" w:rsidR="00E5450A" w:rsidRPr="003F6002" w:rsidRDefault="00F336B9" w:rsidP="003F6002">
      <w:p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Câu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7: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biên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cạnh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6002"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 w:rsidRPr="003F6002">
        <w:rPr>
          <w:rFonts w:ascii="Times New Roman" w:hAnsi="Times New Roman" w:cs="Times New Roman"/>
          <w:b/>
          <w:bCs/>
          <w:sz w:val="26"/>
          <w:szCs w:val="26"/>
        </w:rPr>
        <w:t xml:space="preserve"> Laplace</w:t>
      </w:r>
    </w:p>
    <w:p w14:paraId="56C7D708" w14:textId="6D32C5A9" w:rsidR="003F6002" w:rsidRDefault="003F6002" w:rsidP="003F6002">
      <w:p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672929FE" w14:textId="7E0D1768" w:rsidR="003F6002" w:rsidRDefault="003F6002" w:rsidP="003F6002">
      <w:pPr>
        <w:spacing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79B621B" wp14:editId="60671AC6">
            <wp:extent cx="5934075" cy="41529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43E50" w14:textId="313CD495" w:rsidR="003F6002" w:rsidRDefault="003F6002" w:rsidP="003F6002">
      <w:p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05B433C5" w14:textId="0754420F" w:rsidR="003F6002" w:rsidRPr="003F6002" w:rsidRDefault="003F6002" w:rsidP="003F6002">
      <w:pPr>
        <w:spacing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B83C77" wp14:editId="58B3DDE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F6002" w:rsidRPr="003F60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0C747A"/>
    <w:multiLevelType w:val="hybridMultilevel"/>
    <w:tmpl w:val="D846A71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586807"/>
    <w:multiLevelType w:val="hybridMultilevel"/>
    <w:tmpl w:val="D846A71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BE1EA1"/>
    <w:multiLevelType w:val="hybridMultilevel"/>
    <w:tmpl w:val="D846A71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9A2"/>
    <w:rsid w:val="0023305D"/>
    <w:rsid w:val="00382990"/>
    <w:rsid w:val="00397BEF"/>
    <w:rsid w:val="003F6002"/>
    <w:rsid w:val="004B50CB"/>
    <w:rsid w:val="00511A4B"/>
    <w:rsid w:val="005954FF"/>
    <w:rsid w:val="0096509E"/>
    <w:rsid w:val="00A679A2"/>
    <w:rsid w:val="00C271FA"/>
    <w:rsid w:val="00D4725B"/>
    <w:rsid w:val="00E5450A"/>
    <w:rsid w:val="00F336B9"/>
    <w:rsid w:val="00FB0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EC12CE"/>
  <w15:chartTrackingRefBased/>
  <w15:docId w15:val="{5C49DDCB-BC67-43B1-B2E6-5AF7120D6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36B9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336B9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336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45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3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9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</Pages>
  <Words>534</Words>
  <Characters>3049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Nhựt Nam</dc:creator>
  <cp:keywords/>
  <dc:description/>
  <cp:lastModifiedBy>Lê Nhựt Nam</cp:lastModifiedBy>
  <cp:revision>9</cp:revision>
  <cp:lastPrinted>2020-12-26T04:54:00Z</cp:lastPrinted>
  <dcterms:created xsi:type="dcterms:W3CDTF">2020-12-21T16:36:00Z</dcterms:created>
  <dcterms:modified xsi:type="dcterms:W3CDTF">2020-12-26T04:54:00Z</dcterms:modified>
</cp:coreProperties>
</file>